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B3" w:rsidRDefault="00A576B3" w:rsidP="007F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cs="Arial"/>
          <w:szCs w:val="22"/>
        </w:rPr>
      </w:pPr>
      <w:permStart w:id="138951059" w:edGrp="everyone"/>
      <w:permEnd w:id="138951059"/>
    </w:p>
    <w:p w:rsidR="00A576B3" w:rsidRDefault="00A576B3" w:rsidP="007F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Arial"/>
          <w:szCs w:val="22"/>
        </w:rPr>
      </w:pPr>
    </w:p>
    <w:p w:rsidR="00A576B3" w:rsidRPr="00020016" w:rsidRDefault="00A576B3" w:rsidP="007F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Arial"/>
          <w:b/>
          <w:u w:val="single"/>
        </w:rPr>
      </w:pPr>
      <w:r w:rsidRPr="00020016">
        <w:rPr>
          <w:rFonts w:cs="Arial"/>
          <w:b/>
          <w:u w:val="single"/>
        </w:rPr>
        <w:t xml:space="preserve">Erklärung </w:t>
      </w:r>
      <w:r>
        <w:rPr>
          <w:rFonts w:cs="Arial"/>
          <w:b/>
          <w:u w:val="single"/>
        </w:rPr>
        <w:t>Subunternehmer</w:t>
      </w:r>
    </w:p>
    <w:p w:rsidR="00A576B3" w:rsidRPr="00020016" w:rsidRDefault="00A576B3" w:rsidP="007F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Arial"/>
        </w:rPr>
      </w:pPr>
    </w:p>
    <w:p w:rsidR="00A576B3" w:rsidRDefault="00A576B3" w:rsidP="007F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="Arial"/>
          <w:szCs w:val="22"/>
        </w:rPr>
      </w:pPr>
    </w:p>
    <w:p w:rsidR="00A576B3" w:rsidRDefault="00A576B3" w:rsidP="005462E6"/>
    <w:p w:rsidR="00A576B3" w:rsidRDefault="00A576B3" w:rsidP="005462E6">
      <w:r>
        <w:t>Wir erklären, dass wir im Au</w:t>
      </w:r>
      <w:bookmarkStart w:id="0" w:name="_GoBack"/>
      <w:bookmarkEnd w:id="0"/>
      <w:r>
        <w:t>ftragsfall zur Auftragsdurchführung</w:t>
      </w:r>
    </w:p>
    <w:p w:rsidR="00A576B3" w:rsidRDefault="00A576B3" w:rsidP="005462E6"/>
    <w:bookmarkStart w:id="1" w:name="Kontrollkästchen7"/>
    <w:permStart w:id="1507481901" w:edGrp="everyone"/>
    <w:p w:rsidR="00A576B3" w:rsidRDefault="00A576B3" w:rsidP="005462E6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254A">
        <w:fldChar w:fldCharType="separate"/>
      </w:r>
      <w:r>
        <w:fldChar w:fldCharType="end"/>
      </w:r>
      <w:bookmarkEnd w:id="1"/>
      <w:permEnd w:id="1507481901"/>
      <w:r>
        <w:tab/>
        <w:t>keine Subunte</w:t>
      </w:r>
      <w:permStart w:id="2038446900" w:edGrp="everyone"/>
      <w:permEnd w:id="2038446900"/>
      <w:r>
        <w:t>rnehme</w:t>
      </w:r>
      <w:r w:rsidR="00F35E29">
        <w:t>r</w:t>
      </w:r>
      <w:r>
        <w:t xml:space="preserve"> einsetzen werden.</w:t>
      </w:r>
    </w:p>
    <w:p w:rsidR="00A576B3" w:rsidRDefault="00A576B3" w:rsidP="005462E6"/>
    <w:bookmarkStart w:id="2" w:name="Kontrollkästchen8"/>
    <w:permStart w:id="262104054" w:edGrp="everyone"/>
    <w:p w:rsidR="00A576B3" w:rsidRDefault="00A576B3" w:rsidP="005462E6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254A">
        <w:fldChar w:fldCharType="separate"/>
      </w:r>
      <w:r>
        <w:fldChar w:fldCharType="end"/>
      </w:r>
      <w:bookmarkEnd w:id="2"/>
      <w:permEnd w:id="262104054"/>
      <w:r>
        <w:tab/>
        <w:t>folgende Subunternehme</w:t>
      </w:r>
      <w:r w:rsidR="00F35E29">
        <w:t>r</w:t>
      </w:r>
      <w:r>
        <w:t xml:space="preserve"> einsetzen werden:</w:t>
      </w:r>
    </w:p>
    <w:p w:rsidR="00A576B3" w:rsidRDefault="00A576B3" w:rsidP="005462E6"/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139"/>
      </w:tblGrid>
      <w:tr w:rsidR="00A576B3" w:rsidRPr="00335F70" w:rsidTr="00335F70">
        <w:trPr>
          <w:jc w:val="center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6B3" w:rsidRPr="00335F70" w:rsidRDefault="00A576B3" w:rsidP="003359D2">
            <w:pPr>
              <w:jc w:val="left"/>
              <w:rPr>
                <w:rFonts w:cs="Arial"/>
                <w:b/>
              </w:rPr>
            </w:pPr>
            <w:r w:rsidRPr="00335F70">
              <w:rPr>
                <w:rFonts w:cs="Arial"/>
                <w:b/>
                <w:szCs w:val="22"/>
              </w:rPr>
              <w:t>Name des Unternehmens</w:t>
            </w:r>
            <w:r w:rsidR="00F35E29">
              <w:rPr>
                <w:rFonts w:cs="Arial"/>
                <w:b/>
                <w:szCs w:val="22"/>
              </w:rPr>
              <w:t xml:space="preserve"> </w:t>
            </w:r>
            <w:r w:rsidR="00F35E29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6B3" w:rsidRPr="00335F70" w:rsidRDefault="00A576B3" w:rsidP="00C028C5">
            <w:pPr>
              <w:rPr>
                <w:rFonts w:cs="Arial"/>
                <w:b/>
              </w:rPr>
            </w:pPr>
            <w:r w:rsidRPr="00335F70">
              <w:rPr>
                <w:rFonts w:cs="Arial"/>
                <w:b/>
                <w:szCs w:val="22"/>
              </w:rPr>
              <w:t>Beschreibung der Teilleistung</w:t>
            </w:r>
          </w:p>
        </w:tc>
      </w:tr>
      <w:tr w:rsidR="00A576B3" w:rsidRPr="00335F70" w:rsidTr="00335F70">
        <w:trPr>
          <w:jc w:val="center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6B3" w:rsidRPr="00335F70" w:rsidRDefault="00A576B3" w:rsidP="00C028C5">
            <w:pPr>
              <w:rPr>
                <w:rFonts w:cs="Arial"/>
                <w:b/>
              </w:rPr>
            </w:pPr>
            <w:permStart w:id="247558752" w:edGrp="everyone" w:colFirst="0" w:colLast="0"/>
            <w:permStart w:id="1500524835" w:edGrp="everyone" w:colFirst="1" w:colLast="1"/>
          </w:p>
          <w:p w:rsidR="00A576B3" w:rsidRPr="00335F70" w:rsidRDefault="00A576B3" w:rsidP="00C028C5">
            <w:pPr>
              <w:rPr>
                <w:rFonts w:cs="Arial"/>
                <w:b/>
              </w:rPr>
            </w:pPr>
          </w:p>
          <w:p w:rsidR="00A576B3" w:rsidRPr="00335F70" w:rsidRDefault="00A576B3" w:rsidP="00C028C5">
            <w:pPr>
              <w:rPr>
                <w:rFonts w:cs="Arial"/>
                <w:b/>
              </w:rPr>
            </w:pP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6B3" w:rsidRPr="00335F70" w:rsidRDefault="00A576B3" w:rsidP="00C028C5">
            <w:pPr>
              <w:rPr>
                <w:rFonts w:cs="Arial"/>
              </w:rPr>
            </w:pPr>
          </w:p>
        </w:tc>
      </w:tr>
      <w:tr w:rsidR="00A576B3" w:rsidRPr="00335F70" w:rsidTr="00335F70">
        <w:trPr>
          <w:jc w:val="center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6B3" w:rsidRPr="00335F70" w:rsidRDefault="00A576B3" w:rsidP="00C028C5">
            <w:pPr>
              <w:rPr>
                <w:rFonts w:cs="Arial"/>
                <w:b/>
              </w:rPr>
            </w:pPr>
            <w:permStart w:id="110385191" w:edGrp="everyone" w:colFirst="0" w:colLast="0"/>
            <w:permStart w:id="812613024" w:edGrp="everyone" w:colFirst="1" w:colLast="1"/>
            <w:permEnd w:id="247558752"/>
            <w:permEnd w:id="1500524835"/>
          </w:p>
          <w:p w:rsidR="00A576B3" w:rsidRPr="00335F70" w:rsidRDefault="00A576B3" w:rsidP="00C028C5">
            <w:pPr>
              <w:rPr>
                <w:rFonts w:cs="Arial"/>
                <w:b/>
              </w:rPr>
            </w:pPr>
          </w:p>
          <w:p w:rsidR="00A576B3" w:rsidRPr="00335F70" w:rsidRDefault="00A576B3" w:rsidP="00C028C5">
            <w:pPr>
              <w:rPr>
                <w:rFonts w:cs="Arial"/>
                <w:b/>
              </w:rPr>
            </w:pP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6B3" w:rsidRPr="00335F70" w:rsidRDefault="00A576B3" w:rsidP="00C028C5">
            <w:pPr>
              <w:rPr>
                <w:rFonts w:cs="Arial"/>
              </w:rPr>
            </w:pPr>
          </w:p>
        </w:tc>
      </w:tr>
      <w:tr w:rsidR="00A576B3" w:rsidRPr="00335F70" w:rsidTr="00335F70">
        <w:trPr>
          <w:jc w:val="center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6B3" w:rsidRPr="00335F70" w:rsidRDefault="00A576B3" w:rsidP="00C028C5">
            <w:pPr>
              <w:rPr>
                <w:rFonts w:cs="Arial"/>
                <w:b/>
              </w:rPr>
            </w:pPr>
            <w:permStart w:id="1530876288" w:edGrp="everyone" w:colFirst="0" w:colLast="0"/>
            <w:permStart w:id="937581675" w:edGrp="everyone" w:colFirst="1" w:colLast="1"/>
            <w:permEnd w:id="110385191"/>
            <w:permEnd w:id="812613024"/>
          </w:p>
          <w:p w:rsidR="00A576B3" w:rsidRPr="00335F70" w:rsidRDefault="00A576B3" w:rsidP="00C028C5">
            <w:pPr>
              <w:rPr>
                <w:rFonts w:cs="Arial"/>
                <w:b/>
              </w:rPr>
            </w:pPr>
          </w:p>
          <w:p w:rsidR="00A576B3" w:rsidRPr="00335F70" w:rsidRDefault="00A576B3" w:rsidP="00C028C5">
            <w:pPr>
              <w:rPr>
                <w:rFonts w:cs="Arial"/>
                <w:b/>
              </w:rPr>
            </w:pP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6B3" w:rsidRPr="00335F70" w:rsidRDefault="00A576B3" w:rsidP="00C028C5">
            <w:pPr>
              <w:rPr>
                <w:rFonts w:cs="Arial"/>
              </w:rPr>
            </w:pPr>
          </w:p>
        </w:tc>
      </w:tr>
      <w:tr w:rsidR="00A576B3" w:rsidRPr="00335F70" w:rsidTr="00335F70">
        <w:trPr>
          <w:jc w:val="center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6B3" w:rsidRPr="00335F70" w:rsidRDefault="00A576B3" w:rsidP="00C028C5">
            <w:pPr>
              <w:rPr>
                <w:rFonts w:cs="Arial"/>
                <w:b/>
              </w:rPr>
            </w:pPr>
            <w:permStart w:id="1726809503" w:edGrp="everyone" w:colFirst="0" w:colLast="0"/>
            <w:permStart w:id="1680827607" w:edGrp="everyone" w:colFirst="1" w:colLast="1"/>
            <w:permEnd w:id="1530876288"/>
            <w:permEnd w:id="937581675"/>
          </w:p>
          <w:p w:rsidR="00A576B3" w:rsidRPr="00335F70" w:rsidRDefault="00A576B3" w:rsidP="00C028C5">
            <w:pPr>
              <w:rPr>
                <w:rFonts w:cs="Arial"/>
                <w:b/>
              </w:rPr>
            </w:pPr>
          </w:p>
          <w:p w:rsidR="00A576B3" w:rsidRPr="00335F70" w:rsidRDefault="00A576B3" w:rsidP="00C028C5">
            <w:pPr>
              <w:rPr>
                <w:rFonts w:cs="Arial"/>
                <w:b/>
              </w:rPr>
            </w:pP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6B3" w:rsidRPr="00335F70" w:rsidRDefault="00A576B3" w:rsidP="00C028C5">
            <w:pPr>
              <w:rPr>
                <w:rFonts w:cs="Arial"/>
              </w:rPr>
            </w:pPr>
          </w:p>
        </w:tc>
      </w:tr>
      <w:tr w:rsidR="00A576B3" w:rsidRPr="00335F70" w:rsidTr="00335F70">
        <w:trPr>
          <w:jc w:val="center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6B3" w:rsidRPr="00335F70" w:rsidRDefault="00A576B3" w:rsidP="00C028C5">
            <w:pPr>
              <w:rPr>
                <w:rFonts w:cs="Arial"/>
                <w:b/>
              </w:rPr>
            </w:pPr>
            <w:permStart w:id="726740475" w:edGrp="everyone" w:colFirst="0" w:colLast="0"/>
            <w:permStart w:id="1923380364" w:edGrp="everyone" w:colFirst="1" w:colLast="1"/>
            <w:permEnd w:id="1726809503"/>
            <w:permEnd w:id="1680827607"/>
          </w:p>
          <w:p w:rsidR="00A576B3" w:rsidRPr="00335F70" w:rsidRDefault="00A576B3" w:rsidP="00C028C5">
            <w:pPr>
              <w:rPr>
                <w:rFonts w:cs="Arial"/>
                <w:b/>
              </w:rPr>
            </w:pPr>
          </w:p>
          <w:p w:rsidR="00A576B3" w:rsidRPr="00335F70" w:rsidRDefault="00A576B3" w:rsidP="00C028C5">
            <w:pPr>
              <w:rPr>
                <w:rFonts w:cs="Arial"/>
                <w:b/>
              </w:rPr>
            </w:pP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6B3" w:rsidRPr="00335F70" w:rsidRDefault="00A576B3" w:rsidP="00C028C5">
            <w:pPr>
              <w:rPr>
                <w:rFonts w:cs="Arial"/>
              </w:rPr>
            </w:pPr>
          </w:p>
        </w:tc>
      </w:tr>
      <w:tr w:rsidR="00A576B3" w:rsidRPr="00335F70" w:rsidTr="00335F70">
        <w:trPr>
          <w:jc w:val="center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6B3" w:rsidRPr="00335F70" w:rsidRDefault="00A576B3" w:rsidP="00C028C5">
            <w:pPr>
              <w:rPr>
                <w:rFonts w:cs="Arial"/>
                <w:b/>
              </w:rPr>
            </w:pPr>
            <w:permStart w:id="54746855" w:edGrp="everyone" w:colFirst="0" w:colLast="0"/>
            <w:permStart w:id="1723290221" w:edGrp="everyone" w:colFirst="1" w:colLast="1"/>
            <w:permEnd w:id="726740475"/>
            <w:permEnd w:id="1923380364"/>
          </w:p>
          <w:p w:rsidR="00A576B3" w:rsidRPr="00335F70" w:rsidRDefault="00A576B3" w:rsidP="00C028C5">
            <w:pPr>
              <w:rPr>
                <w:rFonts w:cs="Arial"/>
                <w:b/>
              </w:rPr>
            </w:pPr>
          </w:p>
          <w:p w:rsidR="00A576B3" w:rsidRPr="00335F70" w:rsidRDefault="00A576B3" w:rsidP="00C028C5">
            <w:pPr>
              <w:rPr>
                <w:rFonts w:cs="Arial"/>
                <w:b/>
              </w:rPr>
            </w:pPr>
          </w:p>
        </w:tc>
        <w:tc>
          <w:tcPr>
            <w:tcW w:w="4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6B3" w:rsidRPr="00335F70" w:rsidRDefault="00A576B3" w:rsidP="00C028C5">
            <w:pPr>
              <w:rPr>
                <w:rFonts w:cs="Arial"/>
              </w:rPr>
            </w:pPr>
          </w:p>
        </w:tc>
      </w:tr>
      <w:permEnd w:id="54746855"/>
      <w:permEnd w:id="1723290221"/>
    </w:tbl>
    <w:p w:rsidR="00A576B3" w:rsidRDefault="00A576B3" w:rsidP="005462E6"/>
    <w:p w:rsidR="00E53672" w:rsidRDefault="00E53672" w:rsidP="005462E6"/>
    <w:p w:rsidR="00A576B3" w:rsidRDefault="00A576B3" w:rsidP="007F3679">
      <w:pPr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Ort, Datum</w:t>
      </w:r>
      <w:r w:rsidR="00E53672">
        <w:rPr>
          <w:rFonts w:cs="Arial"/>
          <w:szCs w:val="22"/>
        </w:rPr>
        <w:t xml:space="preserve"> </w:t>
      </w:r>
      <w:permStart w:id="967529835" w:edGrp="everyone"/>
      <w:r w:rsidR="00E53672">
        <w:rPr>
          <w:rFonts w:cs="Arial"/>
          <w:szCs w:val="22"/>
        </w:rPr>
        <w:t>_____________________________</w:t>
      </w:r>
    </w:p>
    <w:permEnd w:id="967529835"/>
    <w:p w:rsidR="00A576B3" w:rsidRDefault="00A576B3" w:rsidP="007F3679">
      <w:pPr>
        <w:ind w:left="705" w:hanging="705"/>
        <w:rPr>
          <w:rFonts w:cs="Arial"/>
          <w:szCs w:val="22"/>
        </w:rPr>
      </w:pPr>
    </w:p>
    <w:p w:rsidR="00A576B3" w:rsidRDefault="00A576B3" w:rsidP="007F3679">
      <w:pPr>
        <w:ind w:left="705" w:hanging="705"/>
        <w:rPr>
          <w:rFonts w:cs="Arial"/>
          <w:szCs w:val="22"/>
        </w:rPr>
      </w:pPr>
    </w:p>
    <w:p w:rsidR="00A576B3" w:rsidRDefault="0064312A" w:rsidP="00EA362B">
      <w:pPr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</w:t>
      </w:r>
      <w:r w:rsidR="00791ECB">
        <w:rPr>
          <w:rFonts w:cs="Arial"/>
          <w:szCs w:val="22"/>
        </w:rPr>
        <w:t>____________________________________</w:t>
      </w:r>
    </w:p>
    <w:p w:rsidR="0064312A" w:rsidRPr="007F3679" w:rsidRDefault="0064312A" w:rsidP="0064312A">
      <w:pPr>
        <w:jc w:val="left"/>
      </w:pPr>
      <w:r>
        <w:t>(Unterschrift des Bieters bzw. des</w:t>
      </w:r>
      <w:r w:rsidR="00791ECB">
        <w:t xml:space="preserve"> </w:t>
      </w:r>
      <w:r>
        <w:t>vertretungsberechtigten Mitglieds der Bietergemeinschaft)</w:t>
      </w:r>
    </w:p>
    <w:sectPr w:rsidR="0064312A" w:rsidRPr="007F3679" w:rsidSect="00EA362B">
      <w:headerReference w:type="first" r:id="rId9"/>
      <w:footerReference w:type="first" r:id="rId10"/>
      <w:pgSz w:w="11906" w:h="16838" w:code="9"/>
      <w:pgMar w:top="1702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B3" w:rsidRDefault="00A576B3">
      <w:r>
        <w:separator/>
      </w:r>
    </w:p>
  </w:endnote>
  <w:endnote w:type="continuationSeparator" w:id="0">
    <w:p w:rsidR="00A576B3" w:rsidRDefault="00A5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B3" w:rsidRPr="0057001D" w:rsidRDefault="00A576B3" w:rsidP="00184021">
    <w:pPr>
      <w:pStyle w:val="Fuzeile"/>
      <w:tabs>
        <w:tab w:val="clear" w:pos="4536"/>
        <w:tab w:val="clear" w:pos="9072"/>
      </w:tabs>
      <w:ind w:right="70"/>
      <w:jc w:val="right"/>
      <w:rPr>
        <w:sz w:val="22"/>
        <w:szCs w:val="22"/>
      </w:rPr>
    </w:pPr>
    <w:r w:rsidRPr="0057001D">
      <w:rPr>
        <w:rStyle w:val="Seitenzahl"/>
        <w:sz w:val="22"/>
        <w:szCs w:val="22"/>
      </w:rPr>
      <w:fldChar w:fldCharType="begin"/>
    </w:r>
    <w:r w:rsidRPr="0057001D">
      <w:rPr>
        <w:rStyle w:val="Seitenzahl"/>
        <w:sz w:val="22"/>
        <w:szCs w:val="22"/>
      </w:rPr>
      <w:instrText xml:space="preserve"> PAGE </w:instrText>
    </w:r>
    <w:r w:rsidRPr="0057001D">
      <w:rPr>
        <w:rStyle w:val="Seitenzahl"/>
        <w:sz w:val="22"/>
        <w:szCs w:val="22"/>
      </w:rPr>
      <w:fldChar w:fldCharType="separate"/>
    </w:r>
    <w:r w:rsidR="00D0254A">
      <w:rPr>
        <w:rStyle w:val="Seitenzahl"/>
        <w:noProof/>
        <w:sz w:val="22"/>
        <w:szCs w:val="22"/>
      </w:rPr>
      <w:t>1</w:t>
    </w:r>
    <w:r w:rsidRPr="0057001D">
      <w:rPr>
        <w:rStyle w:val="Seitenzahl"/>
        <w:sz w:val="22"/>
        <w:szCs w:val="22"/>
      </w:rPr>
      <w:fldChar w:fldCharType="end"/>
    </w:r>
    <w:r w:rsidRPr="0057001D">
      <w:rPr>
        <w:rStyle w:val="Seitenzahl"/>
        <w:sz w:val="22"/>
        <w:szCs w:val="22"/>
      </w:rPr>
      <w:t>/</w:t>
    </w:r>
    <w:r w:rsidRPr="0057001D">
      <w:rPr>
        <w:rStyle w:val="Seitenzahl"/>
        <w:sz w:val="22"/>
        <w:szCs w:val="22"/>
      </w:rPr>
      <w:fldChar w:fldCharType="begin"/>
    </w:r>
    <w:r w:rsidRPr="0057001D">
      <w:rPr>
        <w:rStyle w:val="Seitenzahl"/>
        <w:sz w:val="22"/>
        <w:szCs w:val="22"/>
      </w:rPr>
      <w:instrText xml:space="preserve"> NUMPAGES </w:instrText>
    </w:r>
    <w:r w:rsidRPr="0057001D">
      <w:rPr>
        <w:rStyle w:val="Seitenzahl"/>
        <w:sz w:val="22"/>
        <w:szCs w:val="22"/>
      </w:rPr>
      <w:fldChar w:fldCharType="separate"/>
    </w:r>
    <w:r w:rsidR="00D0254A">
      <w:rPr>
        <w:rStyle w:val="Seitenzahl"/>
        <w:noProof/>
        <w:sz w:val="22"/>
        <w:szCs w:val="22"/>
      </w:rPr>
      <w:t>1</w:t>
    </w:r>
    <w:r w:rsidRPr="0057001D">
      <w:rPr>
        <w:rStyle w:val="Seitenzah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B3" w:rsidRDefault="00A576B3">
      <w:r>
        <w:separator/>
      </w:r>
    </w:p>
  </w:footnote>
  <w:footnote w:type="continuationSeparator" w:id="0">
    <w:p w:rsidR="00A576B3" w:rsidRDefault="00A5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2B" w:rsidRDefault="00F35E29" w:rsidP="00F35E29">
    <w:pPr>
      <w:pStyle w:val="Kopfzeile"/>
      <w:jc w:val="left"/>
    </w:pPr>
    <w:r>
      <w:rPr>
        <w:noProof/>
      </w:rPr>
      <w:tab/>
    </w:r>
    <w:r>
      <w:rPr>
        <w:noProof/>
      </w:rPr>
      <w:tab/>
    </w:r>
    <w:r w:rsidR="00EA362B">
      <w:rPr>
        <w:sz w:val="20"/>
      </w:rPr>
      <w:t xml:space="preserve">Anlage </w:t>
    </w:r>
    <w:r>
      <w:rPr>
        <w:sz w:val="20"/>
      </w:rPr>
      <w:t>D</w:t>
    </w:r>
  </w:p>
  <w:p w:rsidR="00A576B3" w:rsidRPr="00EA362B" w:rsidRDefault="00A576B3" w:rsidP="00EA36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20429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C1BCB"/>
    <w:multiLevelType w:val="multilevel"/>
    <w:tmpl w:val="1C16EE5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">
    <w:nsid w:val="08C93A1E"/>
    <w:multiLevelType w:val="hybridMultilevel"/>
    <w:tmpl w:val="B6A2FB30"/>
    <w:lvl w:ilvl="0" w:tplc="FCDE693E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15143"/>
    <w:multiLevelType w:val="hybridMultilevel"/>
    <w:tmpl w:val="6D109654"/>
    <w:lvl w:ilvl="0" w:tplc="04070005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2"/>
        </w:tabs>
        <w:ind w:left="64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2"/>
        </w:tabs>
        <w:ind w:left="71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2"/>
        </w:tabs>
        <w:ind w:left="7892" w:hanging="360"/>
      </w:pPr>
      <w:rPr>
        <w:rFonts w:ascii="Wingdings" w:hAnsi="Wingdings" w:hint="default"/>
      </w:rPr>
    </w:lvl>
  </w:abstractNum>
  <w:abstractNum w:abstractNumId="4">
    <w:nsid w:val="0F956E71"/>
    <w:multiLevelType w:val="multilevel"/>
    <w:tmpl w:val="949CA82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242CF"/>
    <w:multiLevelType w:val="multilevel"/>
    <w:tmpl w:val="279A828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6">
    <w:nsid w:val="11B2146D"/>
    <w:multiLevelType w:val="singleLevel"/>
    <w:tmpl w:val="949CA82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172E6BB2"/>
    <w:multiLevelType w:val="hybridMultilevel"/>
    <w:tmpl w:val="9BC2CA4A"/>
    <w:lvl w:ilvl="0" w:tplc="0407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55FC1"/>
    <w:multiLevelType w:val="hybridMultilevel"/>
    <w:tmpl w:val="7C8CA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759DC"/>
    <w:multiLevelType w:val="multilevel"/>
    <w:tmpl w:val="DD967C6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Fett" w:hAnsi="Arial Fett" w:cs="Times New Roman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0">
    <w:nsid w:val="26293947"/>
    <w:multiLevelType w:val="multilevel"/>
    <w:tmpl w:val="E45C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>
    <w:nsid w:val="2CD937E1"/>
    <w:multiLevelType w:val="hybridMultilevel"/>
    <w:tmpl w:val="C10C8DA8"/>
    <w:lvl w:ilvl="0" w:tplc="0407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102A"/>
    <w:multiLevelType w:val="hybridMultilevel"/>
    <w:tmpl w:val="B8704D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73CC5"/>
    <w:multiLevelType w:val="hybridMultilevel"/>
    <w:tmpl w:val="2B20D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A603D"/>
    <w:multiLevelType w:val="multilevel"/>
    <w:tmpl w:val="B6A2FB30"/>
    <w:lvl w:ilvl="0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E1B6C"/>
    <w:multiLevelType w:val="hybridMultilevel"/>
    <w:tmpl w:val="83EC6464"/>
    <w:lvl w:ilvl="0" w:tplc="E8E892DC">
      <w:start w:val="1"/>
      <w:numFmt w:val="decimal"/>
      <w:pStyle w:val="Verzeichnis3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9B74B7"/>
    <w:multiLevelType w:val="hybridMultilevel"/>
    <w:tmpl w:val="D38676C2"/>
    <w:lvl w:ilvl="0" w:tplc="FCDE693E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FCDE693E">
      <w:start w:val="1"/>
      <w:numFmt w:val="bullet"/>
      <w:lvlText w:val=""/>
      <w:lvlJc w:val="left"/>
      <w:pPr>
        <w:tabs>
          <w:tab w:val="num" w:pos="1789"/>
        </w:tabs>
        <w:ind w:left="1789" w:hanging="709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C33C0"/>
    <w:multiLevelType w:val="hybridMultilevel"/>
    <w:tmpl w:val="5A3E635A"/>
    <w:lvl w:ilvl="0" w:tplc="25CC8E2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F822836"/>
    <w:multiLevelType w:val="multilevel"/>
    <w:tmpl w:val="CE22A0A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9">
    <w:nsid w:val="40094CB3"/>
    <w:multiLevelType w:val="multilevel"/>
    <w:tmpl w:val="7C60FD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0">
    <w:nsid w:val="46C53452"/>
    <w:multiLevelType w:val="hybridMultilevel"/>
    <w:tmpl w:val="B8AAE5F4"/>
    <w:lvl w:ilvl="0" w:tplc="B4E07DE2">
      <w:start w:val="21"/>
      <w:numFmt w:val="lowerLetter"/>
      <w:lvlText w:val="%1."/>
      <w:lvlJc w:val="left"/>
      <w:pPr>
        <w:tabs>
          <w:tab w:val="num" w:pos="1079"/>
        </w:tabs>
        <w:ind w:left="1079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  <w:rPr>
        <w:rFonts w:cs="Times New Roman"/>
      </w:rPr>
    </w:lvl>
  </w:abstractNum>
  <w:abstractNum w:abstractNumId="21">
    <w:nsid w:val="4B013080"/>
    <w:multiLevelType w:val="hybridMultilevel"/>
    <w:tmpl w:val="96A0E896"/>
    <w:lvl w:ilvl="0" w:tplc="95903FB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BFF3809"/>
    <w:multiLevelType w:val="singleLevel"/>
    <w:tmpl w:val="DDFCB3F4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>
    <w:nsid w:val="543B1BAC"/>
    <w:multiLevelType w:val="hybridMultilevel"/>
    <w:tmpl w:val="8DB62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E02E5"/>
    <w:multiLevelType w:val="hybridMultilevel"/>
    <w:tmpl w:val="E506929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028F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DA5022"/>
    <w:multiLevelType w:val="multilevel"/>
    <w:tmpl w:val="049E9552"/>
    <w:lvl w:ilvl="0">
      <w:start w:val="1"/>
      <w:numFmt w:val="decimal"/>
      <w:lvlText w:val="%1"/>
      <w:lvlJc w:val="left"/>
      <w:pPr>
        <w:tabs>
          <w:tab w:val="num" w:pos="822"/>
        </w:tabs>
        <w:ind w:left="822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9"/>
        </w:tabs>
        <w:ind w:left="68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7"/>
        </w:tabs>
        <w:ind w:left="97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1"/>
        </w:tabs>
        <w:ind w:left="112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5"/>
        </w:tabs>
        <w:ind w:left="126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cs="Times New Roman" w:hint="default"/>
      </w:rPr>
    </w:lvl>
  </w:abstractNum>
  <w:abstractNum w:abstractNumId="26">
    <w:nsid w:val="5C6B38F6"/>
    <w:multiLevelType w:val="multilevel"/>
    <w:tmpl w:val="DF9E31B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7">
    <w:nsid w:val="5DB237B5"/>
    <w:multiLevelType w:val="hybridMultilevel"/>
    <w:tmpl w:val="C29AFF28"/>
    <w:lvl w:ilvl="0" w:tplc="B2BEB780">
      <w:start w:val="1"/>
      <w:numFmt w:val="bullet"/>
      <w:pStyle w:val="Textkrper-Zeileneinzug"/>
      <w:lvlText w:val="•"/>
      <w:lvlJc w:val="left"/>
      <w:pPr>
        <w:tabs>
          <w:tab w:val="num" w:pos="2137"/>
        </w:tabs>
        <w:ind w:left="2137" w:hanging="708"/>
      </w:pPr>
      <w:rPr>
        <w:rFonts w:hAnsi="Arial" w:hint="default"/>
        <w:sz w:val="28"/>
      </w:rPr>
    </w:lvl>
    <w:lvl w:ilvl="1" w:tplc="33DE27E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C265FF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516DA5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460F90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E489D7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C54591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192105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C22FE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E553A6F"/>
    <w:multiLevelType w:val="multilevel"/>
    <w:tmpl w:val="9D90034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9">
    <w:nsid w:val="5EB47421"/>
    <w:multiLevelType w:val="multilevel"/>
    <w:tmpl w:val="B6A2FB30"/>
    <w:lvl w:ilvl="0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460CA"/>
    <w:multiLevelType w:val="hybridMultilevel"/>
    <w:tmpl w:val="F460C4DE"/>
    <w:lvl w:ilvl="0" w:tplc="3E48C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12D07"/>
    <w:multiLevelType w:val="multilevel"/>
    <w:tmpl w:val="7C8CA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A5723"/>
    <w:multiLevelType w:val="multilevel"/>
    <w:tmpl w:val="7C8CA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811EC"/>
    <w:multiLevelType w:val="hybridMultilevel"/>
    <w:tmpl w:val="25A21242"/>
    <w:lvl w:ilvl="0" w:tplc="D382D73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667BA4"/>
    <w:multiLevelType w:val="multilevel"/>
    <w:tmpl w:val="E5069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218EF"/>
    <w:multiLevelType w:val="hybridMultilevel"/>
    <w:tmpl w:val="63563AFA"/>
    <w:lvl w:ilvl="0" w:tplc="0407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0D27312"/>
    <w:multiLevelType w:val="hybridMultilevel"/>
    <w:tmpl w:val="78EA492E"/>
    <w:lvl w:ilvl="0" w:tplc="FCDE693E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FCDE693E">
      <w:start w:val="1"/>
      <w:numFmt w:val="bullet"/>
      <w:lvlText w:val=""/>
      <w:lvlJc w:val="left"/>
      <w:pPr>
        <w:tabs>
          <w:tab w:val="num" w:pos="1789"/>
        </w:tabs>
        <w:ind w:left="1789" w:hanging="709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5005F"/>
    <w:multiLevelType w:val="multilevel"/>
    <w:tmpl w:val="1F98870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8">
    <w:nsid w:val="7E7C3617"/>
    <w:multiLevelType w:val="multilevel"/>
    <w:tmpl w:val="F9E435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Fett" w:hAnsi="Arial Fett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21"/>
  </w:num>
  <w:num w:numId="5">
    <w:abstractNumId w:val="30"/>
  </w:num>
  <w:num w:numId="6">
    <w:abstractNumId w:val="6"/>
  </w:num>
  <w:num w:numId="7">
    <w:abstractNumId w:val="22"/>
  </w:num>
  <w:num w:numId="8">
    <w:abstractNumId w:val="24"/>
  </w:num>
  <w:num w:numId="9">
    <w:abstractNumId w:val="3"/>
  </w:num>
  <w:num w:numId="10">
    <w:abstractNumId w:val="4"/>
  </w:num>
  <w:num w:numId="11">
    <w:abstractNumId w:val="19"/>
  </w:num>
  <w:num w:numId="12">
    <w:abstractNumId w:val="37"/>
  </w:num>
  <w:num w:numId="13">
    <w:abstractNumId w:val="26"/>
  </w:num>
  <w:num w:numId="14">
    <w:abstractNumId w:val="1"/>
  </w:num>
  <w:num w:numId="15">
    <w:abstractNumId w:val="9"/>
  </w:num>
  <w:num w:numId="16">
    <w:abstractNumId w:val="18"/>
  </w:num>
  <w:num w:numId="17">
    <w:abstractNumId w:val="28"/>
  </w:num>
  <w:num w:numId="18">
    <w:abstractNumId w:val="38"/>
  </w:num>
  <w:num w:numId="19">
    <w:abstractNumId w:val="5"/>
  </w:num>
  <w:num w:numId="20">
    <w:abstractNumId w:val="12"/>
  </w:num>
  <w:num w:numId="21">
    <w:abstractNumId w:val="34"/>
  </w:num>
  <w:num w:numId="22">
    <w:abstractNumId w:val="2"/>
  </w:num>
  <w:num w:numId="23">
    <w:abstractNumId w:val="14"/>
  </w:num>
  <w:num w:numId="24">
    <w:abstractNumId w:val="16"/>
  </w:num>
  <w:num w:numId="25">
    <w:abstractNumId w:val="29"/>
  </w:num>
  <w:num w:numId="26">
    <w:abstractNumId w:val="36"/>
  </w:num>
  <w:num w:numId="27">
    <w:abstractNumId w:val="33"/>
  </w:num>
  <w:num w:numId="28">
    <w:abstractNumId w:val="13"/>
  </w:num>
  <w:num w:numId="29">
    <w:abstractNumId w:val="8"/>
  </w:num>
  <w:num w:numId="30">
    <w:abstractNumId w:val="17"/>
  </w:num>
  <w:num w:numId="31">
    <w:abstractNumId w:val="15"/>
  </w:num>
  <w:num w:numId="32">
    <w:abstractNumId w:val="35"/>
  </w:num>
  <w:num w:numId="33">
    <w:abstractNumId w:val="32"/>
  </w:num>
  <w:num w:numId="34">
    <w:abstractNumId w:val="11"/>
  </w:num>
  <w:num w:numId="35">
    <w:abstractNumId w:val="31"/>
  </w:num>
  <w:num w:numId="36">
    <w:abstractNumId w:val="7"/>
  </w:num>
  <w:num w:numId="37">
    <w:abstractNumId w:val="20"/>
  </w:num>
  <w:num w:numId="38">
    <w:abstractNumId w:val="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+6ZKy0AkGf0zHI1WFpYRWTybhPs=" w:salt="QpG0JfGG43gGa4cCvCk0xQ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6A"/>
    <w:rsid w:val="00001590"/>
    <w:rsid w:val="000075E0"/>
    <w:rsid w:val="00020016"/>
    <w:rsid w:val="0002561C"/>
    <w:rsid w:val="00036EBD"/>
    <w:rsid w:val="000531ED"/>
    <w:rsid w:val="00053A06"/>
    <w:rsid w:val="00070C49"/>
    <w:rsid w:val="000710D6"/>
    <w:rsid w:val="00073C8C"/>
    <w:rsid w:val="00074541"/>
    <w:rsid w:val="00075E17"/>
    <w:rsid w:val="00077D8A"/>
    <w:rsid w:val="00081F8D"/>
    <w:rsid w:val="000A6AC8"/>
    <w:rsid w:val="000B2167"/>
    <w:rsid w:val="000D2DAF"/>
    <w:rsid w:val="000E7BCB"/>
    <w:rsid w:val="000E7E7A"/>
    <w:rsid w:val="000F28E9"/>
    <w:rsid w:val="000F36BF"/>
    <w:rsid w:val="001056E3"/>
    <w:rsid w:val="00107C72"/>
    <w:rsid w:val="00116BEE"/>
    <w:rsid w:val="001262E7"/>
    <w:rsid w:val="00131BC5"/>
    <w:rsid w:val="001331D3"/>
    <w:rsid w:val="00133CAD"/>
    <w:rsid w:val="00135FCA"/>
    <w:rsid w:val="001408E0"/>
    <w:rsid w:val="001433A5"/>
    <w:rsid w:val="00163F8A"/>
    <w:rsid w:val="00184021"/>
    <w:rsid w:val="00184721"/>
    <w:rsid w:val="001A496E"/>
    <w:rsid w:val="001B29EA"/>
    <w:rsid w:val="001B2F9B"/>
    <w:rsid w:val="001D5A7B"/>
    <w:rsid w:val="001D675D"/>
    <w:rsid w:val="001D6FFA"/>
    <w:rsid w:val="001D7D89"/>
    <w:rsid w:val="001E0129"/>
    <w:rsid w:val="001E5F15"/>
    <w:rsid w:val="001F03EC"/>
    <w:rsid w:val="00200D83"/>
    <w:rsid w:val="00213B32"/>
    <w:rsid w:val="00213BDC"/>
    <w:rsid w:val="00213DAC"/>
    <w:rsid w:val="00213FFA"/>
    <w:rsid w:val="00245AEC"/>
    <w:rsid w:val="002569D9"/>
    <w:rsid w:val="00277D64"/>
    <w:rsid w:val="00282F91"/>
    <w:rsid w:val="0028350E"/>
    <w:rsid w:val="00290972"/>
    <w:rsid w:val="00290C92"/>
    <w:rsid w:val="0029395F"/>
    <w:rsid w:val="002974F6"/>
    <w:rsid w:val="002A59B3"/>
    <w:rsid w:val="002A673E"/>
    <w:rsid w:val="002B3785"/>
    <w:rsid w:val="002B4886"/>
    <w:rsid w:val="002D585A"/>
    <w:rsid w:val="002E4F90"/>
    <w:rsid w:val="002F224A"/>
    <w:rsid w:val="002F5185"/>
    <w:rsid w:val="00300CE4"/>
    <w:rsid w:val="0030262C"/>
    <w:rsid w:val="00304504"/>
    <w:rsid w:val="003359D2"/>
    <w:rsid w:val="00335F70"/>
    <w:rsid w:val="00337401"/>
    <w:rsid w:val="0033745F"/>
    <w:rsid w:val="00340D04"/>
    <w:rsid w:val="00363603"/>
    <w:rsid w:val="00366A59"/>
    <w:rsid w:val="003700D5"/>
    <w:rsid w:val="00372CC4"/>
    <w:rsid w:val="00375A23"/>
    <w:rsid w:val="003805DF"/>
    <w:rsid w:val="00385455"/>
    <w:rsid w:val="003A2B28"/>
    <w:rsid w:val="003C453A"/>
    <w:rsid w:val="003E5E4D"/>
    <w:rsid w:val="003F2B2E"/>
    <w:rsid w:val="00430272"/>
    <w:rsid w:val="0043029B"/>
    <w:rsid w:val="004431B8"/>
    <w:rsid w:val="004472D1"/>
    <w:rsid w:val="00455A85"/>
    <w:rsid w:val="004621A5"/>
    <w:rsid w:val="00472B72"/>
    <w:rsid w:val="00493073"/>
    <w:rsid w:val="00493623"/>
    <w:rsid w:val="00494DC5"/>
    <w:rsid w:val="004A2F40"/>
    <w:rsid w:val="004B15F2"/>
    <w:rsid w:val="004B4C12"/>
    <w:rsid w:val="004D0753"/>
    <w:rsid w:val="004D425D"/>
    <w:rsid w:val="004E53CC"/>
    <w:rsid w:val="004F0864"/>
    <w:rsid w:val="004F1C39"/>
    <w:rsid w:val="004F5BE9"/>
    <w:rsid w:val="004F60B0"/>
    <w:rsid w:val="005004B4"/>
    <w:rsid w:val="00501BB9"/>
    <w:rsid w:val="00506C8F"/>
    <w:rsid w:val="00515FE1"/>
    <w:rsid w:val="00517B7E"/>
    <w:rsid w:val="005201F2"/>
    <w:rsid w:val="00524891"/>
    <w:rsid w:val="00526804"/>
    <w:rsid w:val="00530AE0"/>
    <w:rsid w:val="005462E6"/>
    <w:rsid w:val="005631FE"/>
    <w:rsid w:val="0057001D"/>
    <w:rsid w:val="00590283"/>
    <w:rsid w:val="005908C4"/>
    <w:rsid w:val="0059217A"/>
    <w:rsid w:val="0059451C"/>
    <w:rsid w:val="005B0A01"/>
    <w:rsid w:val="005B4BBB"/>
    <w:rsid w:val="005D4389"/>
    <w:rsid w:val="005E646E"/>
    <w:rsid w:val="005F0484"/>
    <w:rsid w:val="005F726E"/>
    <w:rsid w:val="00602594"/>
    <w:rsid w:val="00623550"/>
    <w:rsid w:val="0063369E"/>
    <w:rsid w:val="0063791C"/>
    <w:rsid w:val="0064312A"/>
    <w:rsid w:val="00675EA0"/>
    <w:rsid w:val="00682C58"/>
    <w:rsid w:val="00684CC6"/>
    <w:rsid w:val="006906EB"/>
    <w:rsid w:val="0069201D"/>
    <w:rsid w:val="00692EA1"/>
    <w:rsid w:val="006A3F7F"/>
    <w:rsid w:val="006D1739"/>
    <w:rsid w:val="006E63C1"/>
    <w:rsid w:val="006F1D67"/>
    <w:rsid w:val="00700E3E"/>
    <w:rsid w:val="00701064"/>
    <w:rsid w:val="00711516"/>
    <w:rsid w:val="00714EB5"/>
    <w:rsid w:val="007202AB"/>
    <w:rsid w:val="00727E82"/>
    <w:rsid w:val="00730D59"/>
    <w:rsid w:val="0073179B"/>
    <w:rsid w:val="00741E12"/>
    <w:rsid w:val="00743B6D"/>
    <w:rsid w:val="00754F14"/>
    <w:rsid w:val="00766175"/>
    <w:rsid w:val="007847EC"/>
    <w:rsid w:val="00791ECB"/>
    <w:rsid w:val="007A2EBB"/>
    <w:rsid w:val="007B4999"/>
    <w:rsid w:val="007C1157"/>
    <w:rsid w:val="007C518B"/>
    <w:rsid w:val="007D24F8"/>
    <w:rsid w:val="007D4D00"/>
    <w:rsid w:val="007E15F5"/>
    <w:rsid w:val="007E2BA1"/>
    <w:rsid w:val="007E45B9"/>
    <w:rsid w:val="007F3679"/>
    <w:rsid w:val="007F3F86"/>
    <w:rsid w:val="007F5E4F"/>
    <w:rsid w:val="008045F3"/>
    <w:rsid w:val="00813A9C"/>
    <w:rsid w:val="0082699F"/>
    <w:rsid w:val="00836A2E"/>
    <w:rsid w:val="00843D2A"/>
    <w:rsid w:val="008452CD"/>
    <w:rsid w:val="008669FF"/>
    <w:rsid w:val="00866CD9"/>
    <w:rsid w:val="00873612"/>
    <w:rsid w:val="0087383C"/>
    <w:rsid w:val="008746B2"/>
    <w:rsid w:val="00874F24"/>
    <w:rsid w:val="00877552"/>
    <w:rsid w:val="0088726A"/>
    <w:rsid w:val="00892F57"/>
    <w:rsid w:val="00894ADF"/>
    <w:rsid w:val="00894CF5"/>
    <w:rsid w:val="00896A80"/>
    <w:rsid w:val="008A5E6D"/>
    <w:rsid w:val="008C3BA3"/>
    <w:rsid w:val="008C4347"/>
    <w:rsid w:val="008D1848"/>
    <w:rsid w:val="008D71C3"/>
    <w:rsid w:val="008D76F6"/>
    <w:rsid w:val="008E30C4"/>
    <w:rsid w:val="008F017A"/>
    <w:rsid w:val="008F7604"/>
    <w:rsid w:val="009135C2"/>
    <w:rsid w:val="00924544"/>
    <w:rsid w:val="00924586"/>
    <w:rsid w:val="0092489F"/>
    <w:rsid w:val="00926943"/>
    <w:rsid w:val="00927EC5"/>
    <w:rsid w:val="00940F4D"/>
    <w:rsid w:val="0094353E"/>
    <w:rsid w:val="00944291"/>
    <w:rsid w:val="00944407"/>
    <w:rsid w:val="009545EE"/>
    <w:rsid w:val="00960CDB"/>
    <w:rsid w:val="00972F49"/>
    <w:rsid w:val="00990123"/>
    <w:rsid w:val="00993977"/>
    <w:rsid w:val="009A0203"/>
    <w:rsid w:val="009A4F51"/>
    <w:rsid w:val="009A6FE2"/>
    <w:rsid w:val="009C26DA"/>
    <w:rsid w:val="009C3288"/>
    <w:rsid w:val="00A12143"/>
    <w:rsid w:val="00A143D8"/>
    <w:rsid w:val="00A400B2"/>
    <w:rsid w:val="00A41899"/>
    <w:rsid w:val="00A44705"/>
    <w:rsid w:val="00A50CA9"/>
    <w:rsid w:val="00A56FDB"/>
    <w:rsid w:val="00A576B3"/>
    <w:rsid w:val="00A61257"/>
    <w:rsid w:val="00A634BD"/>
    <w:rsid w:val="00A66783"/>
    <w:rsid w:val="00A85E5F"/>
    <w:rsid w:val="00A91A93"/>
    <w:rsid w:val="00A97470"/>
    <w:rsid w:val="00AA22BF"/>
    <w:rsid w:val="00AB5C0D"/>
    <w:rsid w:val="00AB77A1"/>
    <w:rsid w:val="00AD0ADC"/>
    <w:rsid w:val="00AD5B2E"/>
    <w:rsid w:val="00AE063A"/>
    <w:rsid w:val="00AE42EC"/>
    <w:rsid w:val="00AF0786"/>
    <w:rsid w:val="00AF313A"/>
    <w:rsid w:val="00AF4585"/>
    <w:rsid w:val="00AF572E"/>
    <w:rsid w:val="00AF6155"/>
    <w:rsid w:val="00AF6F57"/>
    <w:rsid w:val="00AF740B"/>
    <w:rsid w:val="00B0762B"/>
    <w:rsid w:val="00B12890"/>
    <w:rsid w:val="00B14A5F"/>
    <w:rsid w:val="00B16A1D"/>
    <w:rsid w:val="00B227B6"/>
    <w:rsid w:val="00B27695"/>
    <w:rsid w:val="00B40F0F"/>
    <w:rsid w:val="00B41013"/>
    <w:rsid w:val="00B44D98"/>
    <w:rsid w:val="00B450E9"/>
    <w:rsid w:val="00B47210"/>
    <w:rsid w:val="00B5360F"/>
    <w:rsid w:val="00B71792"/>
    <w:rsid w:val="00B83884"/>
    <w:rsid w:val="00B849B7"/>
    <w:rsid w:val="00B87E3B"/>
    <w:rsid w:val="00BA2D21"/>
    <w:rsid w:val="00BA539C"/>
    <w:rsid w:val="00BC3F05"/>
    <w:rsid w:val="00BD2D98"/>
    <w:rsid w:val="00BD6A5F"/>
    <w:rsid w:val="00C00BFC"/>
    <w:rsid w:val="00C0132E"/>
    <w:rsid w:val="00C028C5"/>
    <w:rsid w:val="00C031B3"/>
    <w:rsid w:val="00C10F55"/>
    <w:rsid w:val="00C14B5A"/>
    <w:rsid w:val="00C4539C"/>
    <w:rsid w:val="00C47BAF"/>
    <w:rsid w:val="00C500C3"/>
    <w:rsid w:val="00C50964"/>
    <w:rsid w:val="00C548CE"/>
    <w:rsid w:val="00C575CB"/>
    <w:rsid w:val="00C81CFA"/>
    <w:rsid w:val="00C85C1F"/>
    <w:rsid w:val="00C91834"/>
    <w:rsid w:val="00CA250C"/>
    <w:rsid w:val="00CA2CF9"/>
    <w:rsid w:val="00CA2DB0"/>
    <w:rsid w:val="00CA4911"/>
    <w:rsid w:val="00CA7D7B"/>
    <w:rsid w:val="00CB3CB0"/>
    <w:rsid w:val="00CD3208"/>
    <w:rsid w:val="00CD646D"/>
    <w:rsid w:val="00CD7DA1"/>
    <w:rsid w:val="00CF0E9F"/>
    <w:rsid w:val="00CF5FFD"/>
    <w:rsid w:val="00D0254A"/>
    <w:rsid w:val="00D073B8"/>
    <w:rsid w:val="00D13025"/>
    <w:rsid w:val="00D16F41"/>
    <w:rsid w:val="00D36761"/>
    <w:rsid w:val="00D44636"/>
    <w:rsid w:val="00D468EF"/>
    <w:rsid w:val="00D54306"/>
    <w:rsid w:val="00D55E7D"/>
    <w:rsid w:val="00D610AC"/>
    <w:rsid w:val="00D62382"/>
    <w:rsid w:val="00DA1D60"/>
    <w:rsid w:val="00DA261D"/>
    <w:rsid w:val="00DA4DBE"/>
    <w:rsid w:val="00DA59EB"/>
    <w:rsid w:val="00DB0429"/>
    <w:rsid w:val="00DB0BFF"/>
    <w:rsid w:val="00DD5BA2"/>
    <w:rsid w:val="00DD7D70"/>
    <w:rsid w:val="00DE3E94"/>
    <w:rsid w:val="00DE65DA"/>
    <w:rsid w:val="00DE793F"/>
    <w:rsid w:val="00DF2591"/>
    <w:rsid w:val="00DF4469"/>
    <w:rsid w:val="00E06AFC"/>
    <w:rsid w:val="00E137B0"/>
    <w:rsid w:val="00E24C9F"/>
    <w:rsid w:val="00E42F76"/>
    <w:rsid w:val="00E454F5"/>
    <w:rsid w:val="00E47C8C"/>
    <w:rsid w:val="00E53672"/>
    <w:rsid w:val="00E648BC"/>
    <w:rsid w:val="00E6671B"/>
    <w:rsid w:val="00E71F43"/>
    <w:rsid w:val="00E73BA1"/>
    <w:rsid w:val="00E773D5"/>
    <w:rsid w:val="00E812E4"/>
    <w:rsid w:val="00E845BF"/>
    <w:rsid w:val="00E9025F"/>
    <w:rsid w:val="00E944E7"/>
    <w:rsid w:val="00EA362B"/>
    <w:rsid w:val="00EC38FF"/>
    <w:rsid w:val="00EC3CF9"/>
    <w:rsid w:val="00ED0EC0"/>
    <w:rsid w:val="00ED6F12"/>
    <w:rsid w:val="00EE5208"/>
    <w:rsid w:val="00EE6676"/>
    <w:rsid w:val="00F06A59"/>
    <w:rsid w:val="00F06E81"/>
    <w:rsid w:val="00F163FA"/>
    <w:rsid w:val="00F2382C"/>
    <w:rsid w:val="00F259EF"/>
    <w:rsid w:val="00F34CBC"/>
    <w:rsid w:val="00F35E29"/>
    <w:rsid w:val="00F40985"/>
    <w:rsid w:val="00F449C0"/>
    <w:rsid w:val="00F51E78"/>
    <w:rsid w:val="00F71B08"/>
    <w:rsid w:val="00F73F6B"/>
    <w:rsid w:val="00F8144F"/>
    <w:rsid w:val="00F87429"/>
    <w:rsid w:val="00FA022A"/>
    <w:rsid w:val="00FA24D6"/>
    <w:rsid w:val="00FA6F7A"/>
    <w:rsid w:val="00FB21E9"/>
    <w:rsid w:val="00FB4DC9"/>
    <w:rsid w:val="00FB6299"/>
    <w:rsid w:val="00FC2325"/>
    <w:rsid w:val="00FD464E"/>
    <w:rsid w:val="00FE106C"/>
    <w:rsid w:val="00FE5232"/>
    <w:rsid w:val="00FF285C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88726A"/>
    <w:pPr>
      <w:spacing w:line="320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D646D"/>
    <w:pPr>
      <w:keepNext/>
      <w:numPr>
        <w:numId w:val="19"/>
      </w:numPr>
      <w:outlineLvl w:val="0"/>
    </w:pPr>
    <w:rPr>
      <w:rFonts w:ascii="Arial Fett" w:hAnsi="Arial Fett" w:cs="Arial"/>
      <w:b/>
      <w:bCs/>
      <w:kern w:val="32"/>
      <w:szCs w:val="32"/>
      <w:u w:val="double"/>
    </w:rPr>
  </w:style>
  <w:style w:type="paragraph" w:styleId="berschrift2">
    <w:name w:val="heading 2"/>
    <w:basedOn w:val="Textkrper"/>
    <w:next w:val="Textkrper"/>
    <w:link w:val="berschrift2Zchn"/>
    <w:uiPriority w:val="99"/>
    <w:qFormat/>
    <w:rsid w:val="00CD646D"/>
    <w:pPr>
      <w:keepNext/>
      <w:numPr>
        <w:ilvl w:val="1"/>
        <w:numId w:val="19"/>
      </w:numPr>
      <w:outlineLvl w:val="1"/>
    </w:pPr>
    <w:rPr>
      <w:rFonts w:ascii="Arial Fett" w:hAnsi="Arial Fett" w:cs="Arial"/>
      <w:b/>
      <w:bCs w:val="0"/>
      <w:iCs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646D"/>
    <w:pPr>
      <w:widowControl w:val="0"/>
      <w:numPr>
        <w:ilvl w:val="2"/>
        <w:numId w:val="19"/>
      </w:numPr>
      <w:outlineLvl w:val="2"/>
    </w:pPr>
    <w:rPr>
      <w:b/>
      <w:szCs w:val="20"/>
    </w:rPr>
  </w:style>
  <w:style w:type="paragraph" w:styleId="berschrift4">
    <w:name w:val="heading 4"/>
    <w:basedOn w:val="Textkrper"/>
    <w:next w:val="Standard"/>
    <w:link w:val="berschrift4Zchn"/>
    <w:uiPriority w:val="99"/>
    <w:qFormat/>
    <w:rsid w:val="0088726A"/>
    <w:pPr>
      <w:keepNext/>
      <w:tabs>
        <w:tab w:val="clear" w:pos="709"/>
        <w:tab w:val="clear" w:pos="2126"/>
        <w:tab w:val="clear" w:pos="2835"/>
        <w:tab w:val="num" w:pos="1418"/>
        <w:tab w:val="left" w:pos="1843"/>
        <w:tab w:val="left" w:pos="2410"/>
        <w:tab w:val="left" w:pos="3969"/>
      </w:tabs>
      <w:ind w:left="1418" w:hanging="1418"/>
      <w:outlineLvl w:val="3"/>
    </w:pPr>
    <w:rPr>
      <w:bCs w:val="0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8726A"/>
    <w:pPr>
      <w:keepNext/>
      <w:tabs>
        <w:tab w:val="num" w:pos="1008"/>
        <w:tab w:val="left" w:pos="1418"/>
        <w:tab w:val="left" w:pos="2126"/>
        <w:tab w:val="left" w:pos="2835"/>
        <w:tab w:val="right" w:pos="8789"/>
      </w:tabs>
      <w:spacing w:line="312" w:lineRule="auto"/>
      <w:ind w:left="1008" w:hanging="1008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8726A"/>
    <w:pPr>
      <w:keepNext/>
      <w:tabs>
        <w:tab w:val="num" w:pos="1152"/>
      </w:tabs>
      <w:spacing w:line="240" w:lineRule="auto"/>
      <w:ind w:left="1152" w:hanging="1152"/>
      <w:outlineLvl w:val="5"/>
    </w:pPr>
    <w:rPr>
      <w:b/>
      <w:sz w:val="2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8726A"/>
    <w:pPr>
      <w:keepNext/>
      <w:tabs>
        <w:tab w:val="num" w:pos="1296"/>
        <w:tab w:val="left" w:pos="1418"/>
        <w:tab w:val="left" w:pos="2126"/>
        <w:tab w:val="left" w:pos="2835"/>
        <w:tab w:val="right" w:pos="8789"/>
      </w:tabs>
      <w:spacing w:line="312" w:lineRule="auto"/>
      <w:ind w:left="1296" w:hanging="1296"/>
      <w:outlineLvl w:val="6"/>
    </w:pPr>
    <w:rPr>
      <w:i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8726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num" w:pos="1440"/>
        <w:tab w:val="left" w:pos="2126"/>
        <w:tab w:val="left" w:pos="2835"/>
      </w:tabs>
      <w:spacing w:line="240" w:lineRule="auto"/>
      <w:ind w:left="1440" w:hanging="1440"/>
      <w:jc w:val="center"/>
      <w:outlineLvl w:val="7"/>
    </w:pPr>
    <w:rPr>
      <w:rFonts w:ascii="RotisSansSerif" w:hAnsi="RotisSansSerif"/>
      <w:b/>
      <w:sz w:val="24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8726A"/>
    <w:pPr>
      <w:keepNext/>
      <w:tabs>
        <w:tab w:val="num" w:pos="1584"/>
        <w:tab w:val="left" w:pos="2126"/>
        <w:tab w:val="left" w:pos="2835"/>
        <w:tab w:val="right" w:pos="8789"/>
      </w:tabs>
      <w:spacing w:line="312" w:lineRule="auto"/>
      <w:ind w:left="1584" w:hanging="1584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045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045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045F3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8045F3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8045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8045F3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8045F3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8045F3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8045F3"/>
    <w:rPr>
      <w:rFonts w:ascii="Cambria" w:hAnsi="Cambria" w:cs="Times New Roman"/>
    </w:rPr>
  </w:style>
  <w:style w:type="paragraph" w:customStyle="1" w:styleId="Formatvorlage1">
    <w:name w:val="Formatvorlage 1"/>
    <w:basedOn w:val="berschrift1"/>
    <w:uiPriority w:val="99"/>
    <w:rsid w:val="00B16A1D"/>
    <w:pPr>
      <w:tabs>
        <w:tab w:val="left" w:pos="567"/>
      </w:tabs>
      <w:autoSpaceDE w:val="0"/>
      <w:autoSpaceDN w:val="0"/>
      <w:adjustRightInd w:val="0"/>
      <w:spacing w:after="240"/>
    </w:pPr>
    <w:rPr>
      <w:bCs w:val="0"/>
      <w:color w:val="000000"/>
      <w:sz w:val="24"/>
      <w:szCs w:val="22"/>
    </w:rPr>
  </w:style>
  <w:style w:type="paragraph" w:styleId="Textkrper">
    <w:name w:val="Body Text"/>
    <w:basedOn w:val="Standard"/>
    <w:link w:val="TextkrperZchn"/>
    <w:uiPriority w:val="99"/>
    <w:rsid w:val="0088726A"/>
    <w:pPr>
      <w:tabs>
        <w:tab w:val="left" w:pos="709"/>
        <w:tab w:val="left" w:pos="1418"/>
        <w:tab w:val="left" w:pos="2126"/>
        <w:tab w:val="left" w:pos="2835"/>
      </w:tabs>
      <w:ind w:left="709"/>
    </w:pPr>
    <w:rPr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045F3"/>
    <w:rPr>
      <w:rFonts w:ascii="Arial" w:hAnsi="Arial" w:cs="Times New Roman"/>
      <w:sz w:val="24"/>
      <w:szCs w:val="24"/>
    </w:rPr>
  </w:style>
  <w:style w:type="paragraph" w:styleId="Textkrper-Zeileneinzug">
    <w:name w:val="Body Text Indent"/>
    <w:basedOn w:val="Textkrper"/>
    <w:link w:val="Textkrper-ZeileneinzugZchn"/>
    <w:uiPriority w:val="99"/>
    <w:rsid w:val="0088726A"/>
    <w:pPr>
      <w:numPr>
        <w:numId w:val="3"/>
      </w:numPr>
      <w:tabs>
        <w:tab w:val="left" w:pos="3969"/>
      </w:tabs>
      <w:ind w:left="1418" w:hanging="709"/>
    </w:pPr>
    <w:rPr>
      <w:bCs w:val="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8045F3"/>
    <w:rPr>
      <w:rFonts w:ascii="Arial" w:hAnsi="Arial" w:cs="Times New Roman"/>
      <w:sz w:val="24"/>
      <w:szCs w:val="24"/>
    </w:rPr>
  </w:style>
  <w:style w:type="paragraph" w:styleId="Kopfzeile">
    <w:name w:val="header"/>
    <w:basedOn w:val="Standard"/>
    <w:link w:val="KopfzeileZchn"/>
    <w:rsid w:val="0088726A"/>
    <w:pPr>
      <w:tabs>
        <w:tab w:val="center" w:pos="4536"/>
        <w:tab w:val="right" w:pos="9072"/>
      </w:tabs>
      <w:spacing w:line="312" w:lineRule="auto"/>
    </w:pPr>
    <w:rPr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8045F3"/>
    <w:rPr>
      <w:rFonts w:ascii="Arial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88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8726A"/>
    <w:pPr>
      <w:tabs>
        <w:tab w:val="center" w:pos="4536"/>
        <w:tab w:val="right" w:pos="9072"/>
      </w:tabs>
      <w:spacing w:line="312" w:lineRule="auto"/>
    </w:pPr>
    <w:rPr>
      <w:sz w:val="24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045F3"/>
    <w:rPr>
      <w:rFonts w:ascii="Arial" w:hAnsi="Arial" w:cs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3F2B2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94C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45F3"/>
    <w:rPr>
      <w:rFonts w:cs="Times New Roman"/>
      <w:sz w:val="2"/>
    </w:rPr>
  </w:style>
  <w:style w:type="paragraph" w:styleId="Verzeichnis1">
    <w:name w:val="toc 1"/>
    <w:basedOn w:val="Standard"/>
    <w:next w:val="Standard"/>
    <w:autoRedefine/>
    <w:uiPriority w:val="99"/>
    <w:semiHidden/>
    <w:rsid w:val="00843D2A"/>
    <w:pPr>
      <w:tabs>
        <w:tab w:val="left" w:pos="1080"/>
        <w:tab w:val="right" w:leader="dot" w:pos="9396"/>
      </w:tabs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99"/>
    <w:semiHidden/>
    <w:rsid w:val="00843D2A"/>
    <w:pPr>
      <w:ind w:left="709" w:hanging="709"/>
    </w:pPr>
  </w:style>
  <w:style w:type="paragraph" w:styleId="Verzeichnis3">
    <w:name w:val="toc 3"/>
    <w:basedOn w:val="Standard"/>
    <w:next w:val="Standard"/>
    <w:autoRedefine/>
    <w:uiPriority w:val="99"/>
    <w:semiHidden/>
    <w:rsid w:val="00304504"/>
    <w:pPr>
      <w:numPr>
        <w:numId w:val="31"/>
      </w:numPr>
    </w:pPr>
  </w:style>
  <w:style w:type="table" w:styleId="Tabellenraster">
    <w:name w:val="Table Grid"/>
    <w:basedOn w:val="NormaleTabelle"/>
    <w:uiPriority w:val="99"/>
    <w:rsid w:val="00B128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D425D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rsid w:val="00A85E5F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rsid w:val="00A85E5F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A85E5F"/>
    <w:rPr>
      <w:rFonts w:ascii="Arial" w:hAnsi="Arial" w:cs="Times New Roman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85E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A85E5F"/>
    <w:rPr>
      <w:rFonts w:ascii="Arial" w:hAnsi="Arial" w:cs="Times New Roman"/>
      <w:b/>
      <w:sz w:val="24"/>
    </w:rPr>
  </w:style>
  <w:style w:type="paragraph" w:styleId="berarbeitung">
    <w:name w:val="Revision"/>
    <w:hidden/>
    <w:uiPriority w:val="99"/>
    <w:rsid w:val="00A85E5F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88726A"/>
    <w:pPr>
      <w:spacing w:line="320" w:lineRule="atLeast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D646D"/>
    <w:pPr>
      <w:keepNext/>
      <w:numPr>
        <w:numId w:val="19"/>
      </w:numPr>
      <w:outlineLvl w:val="0"/>
    </w:pPr>
    <w:rPr>
      <w:rFonts w:ascii="Arial Fett" w:hAnsi="Arial Fett" w:cs="Arial"/>
      <w:b/>
      <w:bCs/>
      <w:kern w:val="32"/>
      <w:szCs w:val="32"/>
      <w:u w:val="double"/>
    </w:rPr>
  </w:style>
  <w:style w:type="paragraph" w:styleId="berschrift2">
    <w:name w:val="heading 2"/>
    <w:basedOn w:val="Textkrper"/>
    <w:next w:val="Textkrper"/>
    <w:link w:val="berschrift2Zchn"/>
    <w:uiPriority w:val="99"/>
    <w:qFormat/>
    <w:rsid w:val="00CD646D"/>
    <w:pPr>
      <w:keepNext/>
      <w:numPr>
        <w:ilvl w:val="1"/>
        <w:numId w:val="19"/>
      </w:numPr>
      <w:outlineLvl w:val="1"/>
    </w:pPr>
    <w:rPr>
      <w:rFonts w:ascii="Arial Fett" w:hAnsi="Arial Fett" w:cs="Arial"/>
      <w:b/>
      <w:bCs w:val="0"/>
      <w:iCs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D646D"/>
    <w:pPr>
      <w:widowControl w:val="0"/>
      <w:numPr>
        <w:ilvl w:val="2"/>
        <w:numId w:val="19"/>
      </w:numPr>
      <w:outlineLvl w:val="2"/>
    </w:pPr>
    <w:rPr>
      <w:b/>
      <w:szCs w:val="20"/>
    </w:rPr>
  </w:style>
  <w:style w:type="paragraph" w:styleId="berschrift4">
    <w:name w:val="heading 4"/>
    <w:basedOn w:val="Textkrper"/>
    <w:next w:val="Standard"/>
    <w:link w:val="berschrift4Zchn"/>
    <w:uiPriority w:val="99"/>
    <w:qFormat/>
    <w:rsid w:val="0088726A"/>
    <w:pPr>
      <w:keepNext/>
      <w:tabs>
        <w:tab w:val="clear" w:pos="709"/>
        <w:tab w:val="clear" w:pos="2126"/>
        <w:tab w:val="clear" w:pos="2835"/>
        <w:tab w:val="num" w:pos="1418"/>
        <w:tab w:val="left" w:pos="1843"/>
        <w:tab w:val="left" w:pos="2410"/>
        <w:tab w:val="left" w:pos="3969"/>
      </w:tabs>
      <w:ind w:left="1418" w:hanging="1418"/>
      <w:outlineLvl w:val="3"/>
    </w:pPr>
    <w:rPr>
      <w:bCs w:val="0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8726A"/>
    <w:pPr>
      <w:keepNext/>
      <w:tabs>
        <w:tab w:val="num" w:pos="1008"/>
        <w:tab w:val="left" w:pos="1418"/>
        <w:tab w:val="left" w:pos="2126"/>
        <w:tab w:val="left" w:pos="2835"/>
        <w:tab w:val="right" w:pos="8789"/>
      </w:tabs>
      <w:spacing w:line="312" w:lineRule="auto"/>
      <w:ind w:left="1008" w:hanging="1008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8726A"/>
    <w:pPr>
      <w:keepNext/>
      <w:tabs>
        <w:tab w:val="num" w:pos="1152"/>
      </w:tabs>
      <w:spacing w:line="240" w:lineRule="auto"/>
      <w:ind w:left="1152" w:hanging="1152"/>
      <w:outlineLvl w:val="5"/>
    </w:pPr>
    <w:rPr>
      <w:b/>
      <w:sz w:val="2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8726A"/>
    <w:pPr>
      <w:keepNext/>
      <w:tabs>
        <w:tab w:val="num" w:pos="1296"/>
        <w:tab w:val="left" w:pos="1418"/>
        <w:tab w:val="left" w:pos="2126"/>
        <w:tab w:val="left" w:pos="2835"/>
        <w:tab w:val="right" w:pos="8789"/>
      </w:tabs>
      <w:spacing w:line="312" w:lineRule="auto"/>
      <w:ind w:left="1296" w:hanging="1296"/>
      <w:outlineLvl w:val="6"/>
    </w:pPr>
    <w:rPr>
      <w:i/>
      <w:sz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8726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num" w:pos="1440"/>
        <w:tab w:val="left" w:pos="2126"/>
        <w:tab w:val="left" w:pos="2835"/>
      </w:tabs>
      <w:spacing w:line="240" w:lineRule="auto"/>
      <w:ind w:left="1440" w:hanging="1440"/>
      <w:jc w:val="center"/>
      <w:outlineLvl w:val="7"/>
    </w:pPr>
    <w:rPr>
      <w:rFonts w:ascii="RotisSansSerif" w:hAnsi="RotisSansSerif"/>
      <w:b/>
      <w:sz w:val="24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8726A"/>
    <w:pPr>
      <w:keepNext/>
      <w:tabs>
        <w:tab w:val="num" w:pos="1584"/>
        <w:tab w:val="left" w:pos="2126"/>
        <w:tab w:val="left" w:pos="2835"/>
        <w:tab w:val="right" w:pos="8789"/>
      </w:tabs>
      <w:spacing w:line="312" w:lineRule="auto"/>
      <w:ind w:left="1584" w:hanging="1584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045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045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045F3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8045F3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8045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8045F3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8045F3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8045F3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8045F3"/>
    <w:rPr>
      <w:rFonts w:ascii="Cambria" w:hAnsi="Cambria" w:cs="Times New Roman"/>
    </w:rPr>
  </w:style>
  <w:style w:type="paragraph" w:customStyle="1" w:styleId="Formatvorlage1">
    <w:name w:val="Formatvorlage 1"/>
    <w:basedOn w:val="berschrift1"/>
    <w:uiPriority w:val="99"/>
    <w:rsid w:val="00B16A1D"/>
    <w:pPr>
      <w:tabs>
        <w:tab w:val="left" w:pos="567"/>
      </w:tabs>
      <w:autoSpaceDE w:val="0"/>
      <w:autoSpaceDN w:val="0"/>
      <w:adjustRightInd w:val="0"/>
      <w:spacing w:after="240"/>
    </w:pPr>
    <w:rPr>
      <w:bCs w:val="0"/>
      <w:color w:val="000000"/>
      <w:sz w:val="24"/>
      <w:szCs w:val="22"/>
    </w:rPr>
  </w:style>
  <w:style w:type="paragraph" w:styleId="Textkrper">
    <w:name w:val="Body Text"/>
    <w:basedOn w:val="Standard"/>
    <w:link w:val="TextkrperZchn"/>
    <w:uiPriority w:val="99"/>
    <w:rsid w:val="0088726A"/>
    <w:pPr>
      <w:tabs>
        <w:tab w:val="left" w:pos="709"/>
        <w:tab w:val="left" w:pos="1418"/>
        <w:tab w:val="left" w:pos="2126"/>
        <w:tab w:val="left" w:pos="2835"/>
      </w:tabs>
      <w:ind w:left="709"/>
    </w:pPr>
    <w:rPr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045F3"/>
    <w:rPr>
      <w:rFonts w:ascii="Arial" w:hAnsi="Arial" w:cs="Times New Roman"/>
      <w:sz w:val="24"/>
      <w:szCs w:val="24"/>
    </w:rPr>
  </w:style>
  <w:style w:type="paragraph" w:styleId="Textkrper-Zeileneinzug">
    <w:name w:val="Body Text Indent"/>
    <w:basedOn w:val="Textkrper"/>
    <w:link w:val="Textkrper-ZeileneinzugZchn"/>
    <w:uiPriority w:val="99"/>
    <w:rsid w:val="0088726A"/>
    <w:pPr>
      <w:numPr>
        <w:numId w:val="3"/>
      </w:numPr>
      <w:tabs>
        <w:tab w:val="left" w:pos="3969"/>
      </w:tabs>
      <w:ind w:left="1418" w:hanging="709"/>
    </w:pPr>
    <w:rPr>
      <w:bCs w:val="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8045F3"/>
    <w:rPr>
      <w:rFonts w:ascii="Arial" w:hAnsi="Arial" w:cs="Times New Roman"/>
      <w:sz w:val="24"/>
      <w:szCs w:val="24"/>
    </w:rPr>
  </w:style>
  <w:style w:type="paragraph" w:styleId="Kopfzeile">
    <w:name w:val="header"/>
    <w:basedOn w:val="Standard"/>
    <w:link w:val="KopfzeileZchn"/>
    <w:rsid w:val="0088726A"/>
    <w:pPr>
      <w:tabs>
        <w:tab w:val="center" w:pos="4536"/>
        <w:tab w:val="right" w:pos="9072"/>
      </w:tabs>
      <w:spacing w:line="312" w:lineRule="auto"/>
    </w:pPr>
    <w:rPr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8045F3"/>
    <w:rPr>
      <w:rFonts w:ascii="Arial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88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8726A"/>
    <w:pPr>
      <w:tabs>
        <w:tab w:val="center" w:pos="4536"/>
        <w:tab w:val="right" w:pos="9072"/>
      </w:tabs>
      <w:spacing w:line="312" w:lineRule="auto"/>
    </w:pPr>
    <w:rPr>
      <w:sz w:val="24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045F3"/>
    <w:rPr>
      <w:rFonts w:ascii="Arial" w:hAnsi="Arial" w:cs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3F2B2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94C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45F3"/>
    <w:rPr>
      <w:rFonts w:cs="Times New Roman"/>
      <w:sz w:val="2"/>
    </w:rPr>
  </w:style>
  <w:style w:type="paragraph" w:styleId="Verzeichnis1">
    <w:name w:val="toc 1"/>
    <w:basedOn w:val="Standard"/>
    <w:next w:val="Standard"/>
    <w:autoRedefine/>
    <w:uiPriority w:val="99"/>
    <w:semiHidden/>
    <w:rsid w:val="00843D2A"/>
    <w:pPr>
      <w:tabs>
        <w:tab w:val="left" w:pos="1080"/>
        <w:tab w:val="right" w:leader="dot" w:pos="9396"/>
      </w:tabs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99"/>
    <w:semiHidden/>
    <w:rsid w:val="00843D2A"/>
    <w:pPr>
      <w:ind w:left="709" w:hanging="709"/>
    </w:pPr>
  </w:style>
  <w:style w:type="paragraph" w:styleId="Verzeichnis3">
    <w:name w:val="toc 3"/>
    <w:basedOn w:val="Standard"/>
    <w:next w:val="Standard"/>
    <w:autoRedefine/>
    <w:uiPriority w:val="99"/>
    <w:semiHidden/>
    <w:rsid w:val="00304504"/>
    <w:pPr>
      <w:numPr>
        <w:numId w:val="31"/>
      </w:numPr>
    </w:pPr>
  </w:style>
  <w:style w:type="table" w:styleId="Tabellenraster">
    <w:name w:val="Table Grid"/>
    <w:basedOn w:val="NormaleTabelle"/>
    <w:uiPriority w:val="99"/>
    <w:rsid w:val="00B128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D425D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rsid w:val="00A85E5F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rsid w:val="00A85E5F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A85E5F"/>
    <w:rPr>
      <w:rFonts w:ascii="Arial" w:hAnsi="Arial" w:cs="Times New Roman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85E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A85E5F"/>
    <w:rPr>
      <w:rFonts w:ascii="Arial" w:hAnsi="Arial" w:cs="Times New Roman"/>
      <w:b/>
      <w:sz w:val="24"/>
    </w:rPr>
  </w:style>
  <w:style w:type="paragraph" w:styleId="berarbeitung">
    <w:name w:val="Revision"/>
    <w:hidden/>
    <w:uiPriority w:val="99"/>
    <w:rsid w:val="00A85E5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46bedb0e-bc5f-452e-b4b9-49395fc0741c</BSO999929>
</file>

<file path=customXml/itemProps1.xml><?xml version="1.0" encoding="utf-8"?>
<ds:datastoreItem xmlns:ds="http://schemas.openxmlformats.org/officeDocument/2006/customXml" ds:itemID="{FD4799CC-65E7-4DEF-8AA0-A088BD9830EA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475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Heuking Kühn Lüer Wojtek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Kerstin</dc:creator>
  <cp:lastModifiedBy>Cappello, Stefanie</cp:lastModifiedBy>
  <cp:revision>3</cp:revision>
  <cp:lastPrinted>2017-01-26T13:13:00Z</cp:lastPrinted>
  <dcterms:created xsi:type="dcterms:W3CDTF">2017-12-22T08:48:00Z</dcterms:created>
  <dcterms:modified xsi:type="dcterms:W3CDTF">2017-12-22T08:49:00Z</dcterms:modified>
</cp:coreProperties>
</file>